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889B1" w14:textId="766C5A21" w:rsidR="007F48AC" w:rsidRPr="00167F83" w:rsidRDefault="007F48AC" w:rsidP="007F48AC">
      <w:pPr>
        <w:ind w:left="360" w:hanging="360"/>
        <w:rPr>
          <w:rFonts w:ascii="Times New Roman" w:hAnsi="Times New Roman" w:cs="Times New Roman"/>
          <w:b/>
          <w:bCs/>
          <w:sz w:val="44"/>
          <w:szCs w:val="44"/>
        </w:rPr>
      </w:pPr>
      <w:r w:rsidRPr="00167F8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4F6ED39A" wp14:editId="4D42A739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198370" cy="1209675"/>
            <wp:effectExtent l="0" t="0" r="0" b="0"/>
            <wp:wrapNone/>
            <wp:docPr id="4944603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96" b="21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2">
        <w:rPr>
          <w:rFonts w:ascii="Times New Roman" w:hAnsi="Times New Roman" w:cs="Times New Roman"/>
          <w:b/>
          <w:bCs/>
          <w:sz w:val="44"/>
          <w:szCs w:val="44"/>
        </w:rPr>
        <w:t>March</w:t>
      </w:r>
      <w:r w:rsidR="00DE18B6">
        <w:rPr>
          <w:rFonts w:ascii="Times New Roman" w:hAnsi="Times New Roman" w:cs="Times New Roman"/>
          <w:b/>
          <w:bCs/>
          <w:sz w:val="44"/>
          <w:szCs w:val="44"/>
        </w:rPr>
        <w:t xml:space="preserve"> 11</w:t>
      </w:r>
      <w:r w:rsidR="00167F83" w:rsidRPr="00167F83">
        <w:rPr>
          <w:rFonts w:ascii="Times New Roman" w:hAnsi="Times New Roman" w:cs="Times New Roman"/>
          <w:b/>
          <w:bCs/>
          <w:sz w:val="44"/>
          <w:szCs w:val="44"/>
        </w:rPr>
        <w:t>, 202</w:t>
      </w:r>
      <w:r w:rsidR="00DE18B6">
        <w:rPr>
          <w:rFonts w:ascii="Times New Roman" w:hAnsi="Times New Roman" w:cs="Times New Roman"/>
          <w:b/>
          <w:bCs/>
          <w:sz w:val="44"/>
          <w:szCs w:val="44"/>
        </w:rPr>
        <w:t>5</w:t>
      </w:r>
    </w:p>
    <w:p w14:paraId="678747D4" w14:textId="4CED62F4" w:rsidR="007F48AC" w:rsidRPr="00167F83" w:rsidRDefault="007F48AC" w:rsidP="007F48AC">
      <w:pPr>
        <w:ind w:left="360" w:hanging="360"/>
        <w:rPr>
          <w:rFonts w:ascii="Times New Roman" w:hAnsi="Times New Roman" w:cs="Times New Roman"/>
          <w:b/>
          <w:bCs/>
          <w:sz w:val="44"/>
          <w:szCs w:val="44"/>
        </w:rPr>
      </w:pPr>
      <w:r w:rsidRPr="00167F83">
        <w:rPr>
          <w:rFonts w:ascii="Times New Roman" w:hAnsi="Times New Roman" w:cs="Times New Roman"/>
          <w:b/>
          <w:bCs/>
          <w:sz w:val="44"/>
          <w:szCs w:val="44"/>
        </w:rPr>
        <w:t xml:space="preserve">Meeting Agenda </w:t>
      </w:r>
    </w:p>
    <w:p w14:paraId="30121E5C" w14:textId="77777777" w:rsidR="00C925C3" w:rsidRDefault="007F48AC" w:rsidP="00C925C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67F83">
        <w:rPr>
          <w:rFonts w:ascii="Times New Roman" w:hAnsi="Times New Roman" w:cs="Times New Roman"/>
          <w:b/>
          <w:bCs/>
        </w:rPr>
        <w:t>Location:</w:t>
      </w:r>
    </w:p>
    <w:p w14:paraId="0B04E861" w14:textId="77777777" w:rsidR="00F63182" w:rsidRPr="00B23E46" w:rsidRDefault="00F63182" w:rsidP="00F63182">
      <w:pPr>
        <w:spacing w:after="0" w:line="240" w:lineRule="auto"/>
        <w:ind w:left="1080"/>
        <w:rPr>
          <w:rFonts w:ascii="Times New Roman" w:hAnsi="Times New Roman" w:cs="Times New Roman"/>
        </w:rPr>
      </w:pPr>
      <w:r w:rsidRPr="00B23E46">
        <w:rPr>
          <w:rFonts w:ascii="Times New Roman" w:hAnsi="Times New Roman" w:cs="Times New Roman"/>
        </w:rPr>
        <w:t xml:space="preserve">Sweetwater County Justice Center, </w:t>
      </w:r>
    </w:p>
    <w:p w14:paraId="56538935" w14:textId="77777777" w:rsidR="00F63182" w:rsidRPr="00B23E46" w:rsidRDefault="00F63182" w:rsidP="00F63182">
      <w:pPr>
        <w:spacing w:after="0" w:line="240" w:lineRule="auto"/>
        <w:ind w:left="1080"/>
        <w:rPr>
          <w:rFonts w:ascii="Times New Roman" w:hAnsi="Times New Roman" w:cs="Times New Roman"/>
        </w:rPr>
      </w:pPr>
      <w:r w:rsidRPr="00B23E46">
        <w:rPr>
          <w:rFonts w:ascii="Times New Roman" w:hAnsi="Times New Roman" w:cs="Times New Roman"/>
        </w:rPr>
        <w:t xml:space="preserve">50140 US Highway 191 South, </w:t>
      </w:r>
    </w:p>
    <w:p w14:paraId="5DC3AA64" w14:textId="77777777" w:rsidR="00F63182" w:rsidRPr="00DE18B6" w:rsidRDefault="00F63182" w:rsidP="00F63182">
      <w:pPr>
        <w:spacing w:after="0" w:line="240" w:lineRule="auto"/>
        <w:ind w:left="1080"/>
        <w:rPr>
          <w:rFonts w:ascii="Times New Roman" w:hAnsi="Times New Roman" w:cs="Times New Roman"/>
        </w:rPr>
      </w:pPr>
      <w:r w:rsidRPr="00B23E46">
        <w:rPr>
          <w:rFonts w:ascii="Times New Roman" w:hAnsi="Times New Roman" w:cs="Times New Roman"/>
        </w:rPr>
        <w:t>Rock Springs, WY 82901</w:t>
      </w:r>
    </w:p>
    <w:p w14:paraId="1900A0F0" w14:textId="77777777" w:rsidR="007F48AC" w:rsidRPr="00167F83" w:rsidRDefault="007F48AC" w:rsidP="007F48AC">
      <w:pPr>
        <w:pBdr>
          <w:bottom w:val="single" w:sz="6" w:space="1" w:color="auto"/>
        </w:pBdr>
        <w:ind w:left="360" w:hanging="360"/>
        <w:rPr>
          <w:rFonts w:ascii="Times New Roman" w:hAnsi="Times New Roman" w:cs="Times New Roman"/>
        </w:rPr>
      </w:pPr>
    </w:p>
    <w:p w14:paraId="29F35AAA" w14:textId="15A4FA1E" w:rsidR="00D93562" w:rsidRPr="00167F83" w:rsidRDefault="00D93562" w:rsidP="008F29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67F83">
        <w:rPr>
          <w:rFonts w:ascii="Times New Roman" w:hAnsi="Times New Roman" w:cs="Times New Roman"/>
        </w:rPr>
        <w:t>Attendees</w:t>
      </w:r>
    </w:p>
    <w:p w14:paraId="657B8C0F" w14:textId="671B59B6" w:rsidR="00D93562" w:rsidRDefault="00167F83" w:rsidP="008F29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meeting to order</w:t>
      </w:r>
    </w:p>
    <w:p w14:paraId="68763DA9" w14:textId="19B926AA" w:rsidR="00CB1A42" w:rsidRDefault="00CB1A42" w:rsidP="008F29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Agenda</w:t>
      </w:r>
    </w:p>
    <w:p w14:paraId="3050F6E7" w14:textId="42404DE0" w:rsidR="00364F4F" w:rsidRDefault="00364F4F" w:rsidP="00364F4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Treasurers Report</w:t>
      </w:r>
    </w:p>
    <w:p w14:paraId="0D272B23" w14:textId="11FAC268" w:rsidR="00F63182" w:rsidRPr="00F63182" w:rsidRDefault="004256AF" w:rsidP="00F6318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</w:t>
      </w:r>
    </w:p>
    <w:p w14:paraId="21D25351" w14:textId="7827E74C" w:rsidR="004D52D4" w:rsidRDefault="004D52D4" w:rsidP="008F29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1D124038" w14:textId="1422B7A6" w:rsidR="00E214A3" w:rsidRDefault="00E214A3" w:rsidP="00E214A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</w:t>
      </w:r>
      <w:r w:rsidR="00BC295C">
        <w:rPr>
          <w:rFonts w:ascii="Times New Roman" w:hAnsi="Times New Roman" w:cs="Times New Roman"/>
        </w:rPr>
        <w:t xml:space="preserve"> </w:t>
      </w:r>
      <w:r w:rsidR="004256AF">
        <w:rPr>
          <w:rFonts w:ascii="Times New Roman" w:hAnsi="Times New Roman" w:cs="Times New Roman"/>
        </w:rPr>
        <w:t xml:space="preserve">March </w:t>
      </w:r>
      <w:r w:rsidR="00B23E46">
        <w:rPr>
          <w:rFonts w:ascii="Times New Roman" w:hAnsi="Times New Roman" w:cs="Times New Roman"/>
        </w:rPr>
        <w:t>Meeting</w:t>
      </w:r>
      <w:r w:rsidR="007B509B">
        <w:rPr>
          <w:rFonts w:ascii="Times New Roman" w:hAnsi="Times New Roman" w:cs="Times New Roman"/>
        </w:rPr>
        <w:t xml:space="preserve"> Minutes</w:t>
      </w:r>
    </w:p>
    <w:p w14:paraId="062563DE" w14:textId="7EAB71B3" w:rsidR="00D93562" w:rsidRDefault="00D93562" w:rsidP="008F29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67F83">
        <w:rPr>
          <w:rFonts w:ascii="Times New Roman" w:hAnsi="Times New Roman" w:cs="Times New Roman"/>
        </w:rPr>
        <w:t xml:space="preserve">Deferred </w:t>
      </w:r>
      <w:r w:rsidR="00167F83">
        <w:rPr>
          <w:rFonts w:ascii="Times New Roman" w:hAnsi="Times New Roman" w:cs="Times New Roman"/>
        </w:rPr>
        <w:t>i</w:t>
      </w:r>
      <w:r w:rsidRPr="00167F83">
        <w:rPr>
          <w:rFonts w:ascii="Times New Roman" w:hAnsi="Times New Roman" w:cs="Times New Roman"/>
        </w:rPr>
        <w:t>tems</w:t>
      </w:r>
    </w:p>
    <w:p w14:paraId="6374F92A" w14:textId="37EDC8EC" w:rsidR="00D93562" w:rsidRDefault="00D93562" w:rsidP="004D52D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67F83">
        <w:rPr>
          <w:rFonts w:ascii="Times New Roman" w:hAnsi="Times New Roman" w:cs="Times New Roman"/>
        </w:rPr>
        <w:t xml:space="preserve">New </w:t>
      </w:r>
      <w:r w:rsidR="00167F83">
        <w:rPr>
          <w:rFonts w:ascii="Times New Roman" w:hAnsi="Times New Roman" w:cs="Times New Roman"/>
        </w:rPr>
        <w:t>b</w:t>
      </w:r>
      <w:r w:rsidRPr="00167F83">
        <w:rPr>
          <w:rFonts w:ascii="Times New Roman" w:hAnsi="Times New Roman" w:cs="Times New Roman"/>
        </w:rPr>
        <w:t>usiness</w:t>
      </w:r>
    </w:p>
    <w:p w14:paraId="49B60C73" w14:textId="22F69C2B" w:rsidR="00DE18B6" w:rsidRPr="00DE18B6" w:rsidRDefault="00B23E46" w:rsidP="00DE18B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 Planning</w:t>
      </w:r>
      <w:r w:rsidR="004256AF">
        <w:rPr>
          <w:rFonts w:ascii="Times New Roman" w:hAnsi="Times New Roman" w:cs="Times New Roman"/>
        </w:rPr>
        <w:t xml:space="preserve"> - Part 2</w:t>
      </w:r>
    </w:p>
    <w:p w14:paraId="0996EFE1" w14:textId="210D518F" w:rsidR="004B5B5A" w:rsidRDefault="004B5B5A" w:rsidP="004B5B5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67F83">
        <w:rPr>
          <w:rFonts w:ascii="Times New Roman" w:hAnsi="Times New Roman" w:cs="Times New Roman"/>
        </w:rPr>
        <w:t xml:space="preserve">Round </w:t>
      </w:r>
      <w:r>
        <w:rPr>
          <w:rFonts w:ascii="Times New Roman" w:hAnsi="Times New Roman" w:cs="Times New Roman"/>
        </w:rPr>
        <w:t>t</w:t>
      </w:r>
      <w:r w:rsidRPr="00167F83">
        <w:rPr>
          <w:rFonts w:ascii="Times New Roman" w:hAnsi="Times New Roman" w:cs="Times New Roman"/>
        </w:rPr>
        <w:t>able</w:t>
      </w:r>
    </w:p>
    <w:p w14:paraId="08834D3C" w14:textId="154E9689" w:rsidR="00B21437" w:rsidRPr="00B21437" w:rsidRDefault="00160F19" w:rsidP="00B2143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topics/announcements for discussion</w:t>
      </w:r>
    </w:p>
    <w:p w14:paraId="5D7FF218" w14:textId="77777777" w:rsidR="00D93562" w:rsidRPr="00167F83" w:rsidRDefault="00D93562" w:rsidP="008F29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67F83">
        <w:rPr>
          <w:rFonts w:ascii="Times New Roman" w:hAnsi="Times New Roman" w:cs="Times New Roman"/>
        </w:rPr>
        <w:t>Upcoming Events</w:t>
      </w:r>
    </w:p>
    <w:p w14:paraId="05C37771" w14:textId="3000D7F7" w:rsidR="00C813DA" w:rsidRDefault="00F63182" w:rsidP="00364F4F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</w:t>
      </w:r>
      <w:r w:rsidR="00B23E46">
        <w:rPr>
          <w:rFonts w:ascii="Times New Roman" w:hAnsi="Times New Roman" w:cs="Times New Roman"/>
        </w:rPr>
        <w:t xml:space="preserve"> 13</w:t>
      </w:r>
      <w:r w:rsidR="00DE18B6">
        <w:rPr>
          <w:rFonts w:ascii="Times New Roman" w:hAnsi="Times New Roman" w:cs="Times New Roman"/>
        </w:rPr>
        <w:t>, 2025 - 6:30pm– CERT Meeting – Justice Center</w:t>
      </w:r>
    </w:p>
    <w:p w14:paraId="20C0835B" w14:textId="77777777" w:rsidR="00C925C3" w:rsidRDefault="00D93562" w:rsidP="00C925C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925C3">
        <w:rPr>
          <w:rFonts w:ascii="Times New Roman" w:hAnsi="Times New Roman" w:cs="Times New Roman"/>
        </w:rPr>
        <w:t xml:space="preserve">Next </w:t>
      </w:r>
      <w:r w:rsidR="00167F83" w:rsidRPr="00C925C3">
        <w:rPr>
          <w:rFonts w:ascii="Times New Roman" w:hAnsi="Times New Roman" w:cs="Times New Roman"/>
        </w:rPr>
        <w:t>m</w:t>
      </w:r>
      <w:r w:rsidRPr="00C925C3">
        <w:rPr>
          <w:rFonts w:ascii="Times New Roman" w:hAnsi="Times New Roman" w:cs="Times New Roman"/>
        </w:rPr>
        <w:t xml:space="preserve">eeting </w:t>
      </w:r>
    </w:p>
    <w:p w14:paraId="6406C7DE" w14:textId="20B79F01" w:rsidR="00B23E46" w:rsidRDefault="00F63182" w:rsidP="00B23E46">
      <w:p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8</w:t>
      </w:r>
      <w:r w:rsidR="00B23E46">
        <w:rPr>
          <w:rFonts w:ascii="Times New Roman" w:hAnsi="Times New Roman" w:cs="Times New Roman"/>
        </w:rPr>
        <w:t>, 2025 – 6:30pm</w:t>
      </w:r>
    </w:p>
    <w:p w14:paraId="575F6AB0" w14:textId="77777777" w:rsidR="00F63182" w:rsidRDefault="00F63182" w:rsidP="00F63182">
      <w:p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Green River Fire Station</w:t>
      </w:r>
    </w:p>
    <w:p w14:paraId="028CB5DC" w14:textId="77777777" w:rsidR="00F63182" w:rsidRDefault="00F63182" w:rsidP="00F63182">
      <w:p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500 Shoshone Ave</w:t>
      </w:r>
    </w:p>
    <w:p w14:paraId="6B297D2E" w14:textId="77777777" w:rsidR="00F63182" w:rsidRPr="00DE18B6" w:rsidRDefault="00F63182" w:rsidP="00F63182">
      <w:pPr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Green River, WY  82935</w:t>
      </w:r>
    </w:p>
    <w:p w14:paraId="6CC57A37" w14:textId="77777777" w:rsidR="00820A27" w:rsidRPr="00820A27" w:rsidRDefault="00820A27" w:rsidP="00820A27">
      <w:pPr>
        <w:spacing w:after="0" w:line="240" w:lineRule="auto"/>
        <w:ind w:left="1080"/>
        <w:rPr>
          <w:rFonts w:ascii="Times New Roman" w:hAnsi="Times New Roman" w:cs="Times New Roman"/>
        </w:rPr>
      </w:pPr>
    </w:p>
    <w:p w14:paraId="627902A9" w14:textId="6190E70B" w:rsidR="00CB1A42" w:rsidRPr="00167F83" w:rsidRDefault="00CB1A42" w:rsidP="008F29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p w14:paraId="3F261741" w14:textId="77777777" w:rsidR="008C63FC" w:rsidRPr="00167F83" w:rsidRDefault="008C63FC" w:rsidP="00D93562">
      <w:pPr>
        <w:ind w:left="720"/>
        <w:rPr>
          <w:rFonts w:ascii="Times New Roman" w:hAnsi="Times New Roman" w:cs="Times New Roman"/>
        </w:rPr>
      </w:pPr>
    </w:p>
    <w:sectPr w:rsidR="008C63FC" w:rsidRPr="00167F83" w:rsidSect="00D9356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56FB6" w14:textId="77777777" w:rsidR="00C4010E" w:rsidRDefault="00C4010E" w:rsidP="00167F83">
      <w:pPr>
        <w:spacing w:after="0" w:line="240" w:lineRule="auto"/>
      </w:pPr>
      <w:r>
        <w:separator/>
      </w:r>
    </w:p>
  </w:endnote>
  <w:endnote w:type="continuationSeparator" w:id="0">
    <w:p w14:paraId="1E06596A" w14:textId="77777777" w:rsidR="00C4010E" w:rsidRDefault="00C4010E" w:rsidP="0016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556C0" w14:textId="71CBA40C" w:rsidR="00167F83" w:rsidRPr="00167F83" w:rsidRDefault="00167F83">
    <w:pPr>
      <w:pStyle w:val="Footer"/>
      <w:rPr>
        <w:rFonts w:ascii="Times New Roman" w:hAnsi="Times New Roman" w:cs="Times New Roman"/>
        <w:i/>
        <w:iCs/>
        <w:color w:val="808080" w:themeColor="background1" w:themeShade="80"/>
      </w:rPr>
    </w:pPr>
    <w:r w:rsidRPr="00167F83">
      <w:rPr>
        <w:rFonts w:ascii="Times New Roman" w:hAnsi="Times New Roman" w:cs="Times New Roman"/>
        <w:i/>
        <w:iCs/>
        <w:color w:val="808080" w:themeColor="background1" w:themeShade="80"/>
      </w:rPr>
      <w:t>SARC</w:t>
    </w:r>
    <w:r w:rsidRPr="00167F83">
      <w:rPr>
        <w:rFonts w:ascii="Times New Roman" w:hAnsi="Times New Roman" w:cs="Times New Roman"/>
        <w:i/>
        <w:iCs/>
        <w:color w:val="808080" w:themeColor="background1" w:themeShade="80"/>
      </w:rPr>
      <w:tab/>
      <w:t>Meeting Agenda</w:t>
    </w:r>
    <w:r w:rsidRPr="00167F83">
      <w:rPr>
        <w:rFonts w:ascii="Times New Roman" w:hAnsi="Times New Roman" w:cs="Times New Roman"/>
        <w:i/>
        <w:iCs/>
        <w:color w:val="808080" w:themeColor="background1" w:themeShade="80"/>
      </w:rPr>
      <w:tab/>
      <w:t xml:space="preserve">Page | </w:t>
    </w:r>
    <w:r w:rsidRPr="00167F83">
      <w:rPr>
        <w:rFonts w:ascii="Times New Roman" w:hAnsi="Times New Roman" w:cs="Times New Roman"/>
        <w:i/>
        <w:iCs/>
        <w:color w:val="808080" w:themeColor="background1" w:themeShade="80"/>
      </w:rPr>
      <w:fldChar w:fldCharType="begin"/>
    </w:r>
    <w:r w:rsidRPr="00167F83">
      <w:rPr>
        <w:rFonts w:ascii="Times New Roman" w:hAnsi="Times New Roman" w:cs="Times New Roman"/>
        <w:i/>
        <w:iCs/>
        <w:color w:val="808080" w:themeColor="background1" w:themeShade="80"/>
      </w:rPr>
      <w:instrText xml:space="preserve"> PAGE   \* MERGEFORMAT </w:instrText>
    </w:r>
    <w:r w:rsidRPr="00167F83">
      <w:rPr>
        <w:rFonts w:ascii="Times New Roman" w:hAnsi="Times New Roman" w:cs="Times New Roman"/>
        <w:i/>
        <w:iCs/>
        <w:color w:val="808080" w:themeColor="background1" w:themeShade="80"/>
      </w:rPr>
      <w:fldChar w:fldCharType="separate"/>
    </w:r>
    <w:r w:rsidRPr="00167F83">
      <w:rPr>
        <w:rFonts w:ascii="Times New Roman" w:hAnsi="Times New Roman" w:cs="Times New Roman"/>
        <w:i/>
        <w:iCs/>
        <w:noProof/>
        <w:color w:val="808080" w:themeColor="background1" w:themeShade="80"/>
      </w:rPr>
      <w:t>1</w:t>
    </w:r>
    <w:r w:rsidRPr="00167F83">
      <w:rPr>
        <w:rFonts w:ascii="Times New Roman" w:hAnsi="Times New Roman" w:cs="Times New Roman"/>
        <w:i/>
        <w:iCs/>
        <w:noProof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0E799" w14:textId="77777777" w:rsidR="00C4010E" w:rsidRDefault="00C4010E" w:rsidP="00167F83">
      <w:pPr>
        <w:spacing w:after="0" w:line="240" w:lineRule="auto"/>
      </w:pPr>
      <w:r>
        <w:separator/>
      </w:r>
    </w:p>
  </w:footnote>
  <w:footnote w:type="continuationSeparator" w:id="0">
    <w:p w14:paraId="5B810D5F" w14:textId="77777777" w:rsidR="00C4010E" w:rsidRDefault="00C4010E" w:rsidP="00167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C5023"/>
    <w:multiLevelType w:val="hybridMultilevel"/>
    <w:tmpl w:val="0E2ACA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544414">
    <w:abstractNumId w:val="0"/>
  </w:num>
  <w:num w:numId="2" w16cid:durableId="3281701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62"/>
    <w:rsid w:val="00036859"/>
    <w:rsid w:val="00090173"/>
    <w:rsid w:val="000A53CB"/>
    <w:rsid w:val="000C3738"/>
    <w:rsid w:val="000D443E"/>
    <w:rsid w:val="00100027"/>
    <w:rsid w:val="00101DAF"/>
    <w:rsid w:val="00160F19"/>
    <w:rsid w:val="00167F83"/>
    <w:rsid w:val="00181C54"/>
    <w:rsid w:val="00230A43"/>
    <w:rsid w:val="00231494"/>
    <w:rsid w:val="00253E8F"/>
    <w:rsid w:val="0025780A"/>
    <w:rsid w:val="002A58D7"/>
    <w:rsid w:val="00356FE6"/>
    <w:rsid w:val="00364F4F"/>
    <w:rsid w:val="0038615F"/>
    <w:rsid w:val="003A2E43"/>
    <w:rsid w:val="003D78CD"/>
    <w:rsid w:val="00413AEE"/>
    <w:rsid w:val="004256AF"/>
    <w:rsid w:val="00436851"/>
    <w:rsid w:val="00472F4B"/>
    <w:rsid w:val="004B5B5A"/>
    <w:rsid w:val="004D16DF"/>
    <w:rsid w:val="004D52D4"/>
    <w:rsid w:val="004D587D"/>
    <w:rsid w:val="005A2972"/>
    <w:rsid w:val="005B1454"/>
    <w:rsid w:val="00685F37"/>
    <w:rsid w:val="006C59CE"/>
    <w:rsid w:val="006F1A2C"/>
    <w:rsid w:val="007335CF"/>
    <w:rsid w:val="007528BF"/>
    <w:rsid w:val="007B509B"/>
    <w:rsid w:val="007F48AC"/>
    <w:rsid w:val="00820A27"/>
    <w:rsid w:val="008540C5"/>
    <w:rsid w:val="00875DBF"/>
    <w:rsid w:val="008A64C4"/>
    <w:rsid w:val="008B7791"/>
    <w:rsid w:val="008C63FC"/>
    <w:rsid w:val="008D0AA7"/>
    <w:rsid w:val="008F294C"/>
    <w:rsid w:val="00951B18"/>
    <w:rsid w:val="00973CCE"/>
    <w:rsid w:val="009B1DC5"/>
    <w:rsid w:val="009C4C16"/>
    <w:rsid w:val="00A15464"/>
    <w:rsid w:val="00B21437"/>
    <w:rsid w:val="00B23E46"/>
    <w:rsid w:val="00B26D1A"/>
    <w:rsid w:val="00BC295C"/>
    <w:rsid w:val="00C11AD2"/>
    <w:rsid w:val="00C26907"/>
    <w:rsid w:val="00C4010E"/>
    <w:rsid w:val="00C533E3"/>
    <w:rsid w:val="00C53F54"/>
    <w:rsid w:val="00C60F3E"/>
    <w:rsid w:val="00C813DA"/>
    <w:rsid w:val="00C925C3"/>
    <w:rsid w:val="00C926AD"/>
    <w:rsid w:val="00C97A40"/>
    <w:rsid w:val="00CB1A42"/>
    <w:rsid w:val="00CB27DF"/>
    <w:rsid w:val="00CF6A53"/>
    <w:rsid w:val="00D05E43"/>
    <w:rsid w:val="00D87EBB"/>
    <w:rsid w:val="00D93562"/>
    <w:rsid w:val="00D9462A"/>
    <w:rsid w:val="00DD6695"/>
    <w:rsid w:val="00DE18B6"/>
    <w:rsid w:val="00E037CD"/>
    <w:rsid w:val="00E214A3"/>
    <w:rsid w:val="00E9572D"/>
    <w:rsid w:val="00EA3D1F"/>
    <w:rsid w:val="00ED6FC9"/>
    <w:rsid w:val="00EE0A72"/>
    <w:rsid w:val="00EE299F"/>
    <w:rsid w:val="00F63182"/>
    <w:rsid w:val="00FD2CBB"/>
    <w:rsid w:val="00FE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46948"/>
  <w15:chartTrackingRefBased/>
  <w15:docId w15:val="{71440D4E-8365-47E9-807E-E3161408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E46"/>
  </w:style>
  <w:style w:type="paragraph" w:styleId="Heading1">
    <w:name w:val="heading 1"/>
    <w:basedOn w:val="Normal"/>
    <w:next w:val="Normal"/>
    <w:link w:val="Heading1Char"/>
    <w:uiPriority w:val="9"/>
    <w:qFormat/>
    <w:rsid w:val="00D935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35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3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5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5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35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5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35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5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35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5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5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3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3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3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3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35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35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35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3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35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356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7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F83"/>
  </w:style>
  <w:style w:type="paragraph" w:styleId="Footer">
    <w:name w:val="footer"/>
    <w:basedOn w:val="Normal"/>
    <w:link w:val="FooterChar"/>
    <w:uiPriority w:val="99"/>
    <w:unhideWhenUsed/>
    <w:rsid w:val="00167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F83"/>
  </w:style>
  <w:style w:type="character" w:styleId="Hyperlink">
    <w:name w:val="Hyperlink"/>
    <w:basedOn w:val="DefaultParagraphFont"/>
    <w:uiPriority w:val="99"/>
    <w:unhideWhenUsed/>
    <w:rsid w:val="00CB1A4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7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Gunyan</dc:creator>
  <cp:keywords/>
  <dc:description/>
  <cp:lastModifiedBy>Zach Gunyan</cp:lastModifiedBy>
  <cp:revision>2</cp:revision>
  <cp:lastPrinted>2024-12-21T02:09:00Z</cp:lastPrinted>
  <dcterms:created xsi:type="dcterms:W3CDTF">2025-03-18T00:03:00Z</dcterms:created>
  <dcterms:modified xsi:type="dcterms:W3CDTF">2025-03-18T00:03:00Z</dcterms:modified>
</cp:coreProperties>
</file>