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C32F" w14:textId="6DB7B80F" w:rsidR="009851FA" w:rsidRPr="00ED108E" w:rsidRDefault="009F6176" w:rsidP="00ED108E">
      <w:pPr>
        <w:ind w:left="360" w:hanging="360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58816875"/>
      <w:r w:rsidRPr="00ED108E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8A67F86" wp14:editId="5635F32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98316" cy="1209554"/>
            <wp:effectExtent l="0" t="0" r="0" b="0"/>
            <wp:wrapNone/>
            <wp:docPr id="141149227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2277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7" b="21581"/>
                    <a:stretch/>
                  </pic:blipFill>
                  <pic:spPr bwMode="auto">
                    <a:xfrm>
                      <a:off x="0" y="0"/>
                      <a:ext cx="2198316" cy="12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1FA" w:rsidRPr="00ED108E">
        <w:rPr>
          <w:rFonts w:ascii="Times New Roman" w:hAnsi="Times New Roman" w:cs="Times New Roman"/>
          <w:b/>
          <w:bCs/>
          <w:sz w:val="44"/>
          <w:szCs w:val="44"/>
        </w:rPr>
        <w:t>March 12, 2024</w:t>
      </w:r>
    </w:p>
    <w:p w14:paraId="71D7C083" w14:textId="41188BDD" w:rsidR="006B4BFA" w:rsidRPr="00ED108E" w:rsidRDefault="009F6176" w:rsidP="00ED108E">
      <w:pPr>
        <w:ind w:left="360" w:hanging="360"/>
        <w:rPr>
          <w:rFonts w:ascii="Times New Roman" w:hAnsi="Times New Roman" w:cs="Times New Roman"/>
          <w:b/>
          <w:bCs/>
          <w:sz w:val="44"/>
          <w:szCs w:val="44"/>
        </w:rPr>
      </w:pPr>
      <w:r w:rsidRPr="00ED108E">
        <w:rPr>
          <w:rFonts w:ascii="Times New Roman" w:hAnsi="Times New Roman" w:cs="Times New Roman"/>
          <w:b/>
          <w:bCs/>
          <w:sz w:val="44"/>
          <w:szCs w:val="44"/>
        </w:rPr>
        <w:t xml:space="preserve">Meeting Agenda </w:t>
      </w:r>
    </w:p>
    <w:p w14:paraId="4E67DABB" w14:textId="3739112F" w:rsidR="00ED108E" w:rsidRPr="00ED108E" w:rsidRDefault="009851FA" w:rsidP="00ED108E">
      <w:pPr>
        <w:ind w:left="360" w:hanging="360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  <w:b/>
          <w:bCs/>
        </w:rPr>
        <w:t>Location:</w:t>
      </w:r>
      <w:r w:rsidRPr="00ED108E">
        <w:rPr>
          <w:rFonts w:ascii="Times New Roman" w:hAnsi="Times New Roman" w:cs="Times New Roman"/>
        </w:rPr>
        <w:t xml:space="preserve">  </w:t>
      </w:r>
    </w:p>
    <w:p w14:paraId="39232E7D" w14:textId="5583F9B8" w:rsidR="00ED108E" w:rsidRPr="00ED108E" w:rsidRDefault="00ED108E" w:rsidP="00ED108E">
      <w:pPr>
        <w:ind w:left="720" w:hanging="360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 xml:space="preserve">Tom Whitmore Post 29 of the American Legion, </w:t>
      </w:r>
    </w:p>
    <w:p w14:paraId="4469C859" w14:textId="2C448D0C" w:rsidR="009F6176" w:rsidRDefault="00ED108E" w:rsidP="00ED108E">
      <w:pPr>
        <w:ind w:left="720" w:hanging="360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38 N Center Street, Green River, WY  82935</w:t>
      </w:r>
      <w:r w:rsidR="000C64BB" w:rsidRPr="00ED108E">
        <w:rPr>
          <w:rFonts w:ascii="Times New Roman" w:hAnsi="Times New Roman" w:cs="Times New Roman"/>
        </w:rPr>
        <w:t xml:space="preserve"> </w:t>
      </w:r>
    </w:p>
    <w:p w14:paraId="0FB3950D" w14:textId="77777777" w:rsidR="00F9539E" w:rsidRPr="00ED108E" w:rsidRDefault="00F9539E" w:rsidP="00F9539E">
      <w:pPr>
        <w:pBdr>
          <w:bottom w:val="single" w:sz="6" w:space="1" w:color="auto"/>
        </w:pBdr>
        <w:ind w:left="360" w:hanging="360"/>
        <w:rPr>
          <w:rFonts w:ascii="Times New Roman" w:hAnsi="Times New Roman" w:cs="Times New Roman"/>
        </w:rPr>
      </w:pPr>
    </w:p>
    <w:p w14:paraId="5EE432B9" w14:textId="1947CBCA" w:rsidR="006B4BFA" w:rsidRPr="00ED108E" w:rsidRDefault="006B4BFA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Attendees</w:t>
      </w:r>
    </w:p>
    <w:p w14:paraId="3DFDE7D5" w14:textId="7DF141A6" w:rsidR="006B4BFA" w:rsidRDefault="006B4BFA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Opening of Meeting</w:t>
      </w:r>
      <w:r w:rsidR="00CA448E">
        <w:rPr>
          <w:rFonts w:ascii="Times New Roman" w:hAnsi="Times New Roman" w:cs="Times New Roman"/>
        </w:rPr>
        <w:t xml:space="preserve"> </w:t>
      </w:r>
    </w:p>
    <w:p w14:paraId="158BB5FA" w14:textId="42793117" w:rsidR="00CA448E" w:rsidRPr="00ED108E" w:rsidRDefault="00CA448E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</w:t>
      </w:r>
    </w:p>
    <w:p w14:paraId="6B82ED3B" w14:textId="38914859" w:rsidR="000C64BB" w:rsidRPr="00ED108E" w:rsidRDefault="006B4BFA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Review of minuets</w:t>
      </w:r>
    </w:p>
    <w:p w14:paraId="576FF6FE" w14:textId="55AE19DA" w:rsidR="005F3087" w:rsidRDefault="005F3087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Deferred Items</w:t>
      </w:r>
    </w:p>
    <w:p w14:paraId="3E111D85" w14:textId="7BCA3DEC" w:rsidR="00685DE1" w:rsidRPr="00ED108E" w:rsidRDefault="00685DE1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Treasurers Report</w:t>
      </w:r>
    </w:p>
    <w:p w14:paraId="01735B31" w14:textId="64A89913" w:rsidR="006B4BFA" w:rsidRPr="00ED108E" w:rsidRDefault="006B4BFA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New Business</w:t>
      </w:r>
    </w:p>
    <w:p w14:paraId="52B5F46A" w14:textId="5F4AB408" w:rsidR="00ED108E" w:rsidRPr="00ED108E" w:rsidRDefault="00ED108E" w:rsidP="00685D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Website</w:t>
      </w:r>
    </w:p>
    <w:p w14:paraId="158EB2BB" w14:textId="42DB38B1" w:rsidR="00ED108E" w:rsidRPr="00ED108E" w:rsidRDefault="00ED108E" w:rsidP="00685DE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Posting Weekly Net Recordings</w:t>
      </w:r>
    </w:p>
    <w:p w14:paraId="71F5604C" w14:textId="4BEED83A" w:rsidR="00ED108E" w:rsidRPr="00ED108E" w:rsidRDefault="00ED108E" w:rsidP="00685DE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Posting Minuets / Agenda</w:t>
      </w:r>
    </w:p>
    <w:p w14:paraId="4ECF286D" w14:textId="6DDAE23A" w:rsidR="000C64BB" w:rsidRPr="00ED108E" w:rsidRDefault="000C64BB" w:rsidP="00685D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CERT / EMA Radio Communication Preparation for Meeting</w:t>
      </w:r>
    </w:p>
    <w:p w14:paraId="56B4F2EA" w14:textId="60B028C0" w:rsidR="000C64BB" w:rsidRPr="00ED108E" w:rsidRDefault="000C64BB" w:rsidP="00685DE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FRS / GMRS / CB</w:t>
      </w:r>
    </w:p>
    <w:p w14:paraId="24E6F1E3" w14:textId="056D6B9D" w:rsidR="005F3087" w:rsidRPr="00ED108E" w:rsidRDefault="005F3087" w:rsidP="00685DE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 xml:space="preserve">Radio Etiquette </w:t>
      </w:r>
    </w:p>
    <w:p w14:paraId="448EB255" w14:textId="33B9472B" w:rsidR="000C64BB" w:rsidRPr="00ED108E" w:rsidRDefault="000C64BB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Upcoming Events</w:t>
      </w:r>
    </w:p>
    <w:p w14:paraId="326218F9" w14:textId="4B2404CE" w:rsidR="00FA15A6" w:rsidRDefault="00FA15A6" w:rsidP="00685DE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Cheyenne, </w:t>
      </w:r>
      <w:proofErr w:type="gramStart"/>
      <w:r>
        <w:rPr>
          <w:rFonts w:ascii="Times New Roman" w:hAnsi="Times New Roman" w:cs="Times New Roman"/>
        </w:rPr>
        <w:t>WY  -</w:t>
      </w:r>
      <w:proofErr w:type="gramEnd"/>
      <w:r>
        <w:rPr>
          <w:rFonts w:ascii="Times New Roman" w:hAnsi="Times New Roman" w:cs="Times New Roman"/>
        </w:rPr>
        <w:t xml:space="preserve"> Technician License Class, April 1, Mondays, Thursdays and Saturdays.  Test on May 18</w:t>
      </w:r>
      <w:r w:rsidRPr="00FA15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9am.  Contact </w:t>
      </w:r>
      <w:r>
        <w:t xml:space="preserve">Beth Harris, KJ7FC </w:t>
      </w:r>
      <w:hyperlink r:id="rId6" w:history="1">
        <w:r>
          <w:rPr>
            <w:rStyle w:val="Hyperlink"/>
          </w:rPr>
          <w:t>kj7fcwy@gmail.com</w:t>
        </w:r>
      </w:hyperlink>
      <w:r>
        <w:t xml:space="preserve"> (Posted to website)</w:t>
      </w:r>
    </w:p>
    <w:p w14:paraId="37716F98" w14:textId="1EE0D542" w:rsidR="005F3087" w:rsidRPr="00ED108E" w:rsidRDefault="005F3087" w:rsidP="00685DE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 xml:space="preserve">June 22-23, 2024 - Field </w:t>
      </w:r>
      <w:r w:rsidR="00873B4F">
        <w:rPr>
          <w:rFonts w:ascii="Times New Roman" w:hAnsi="Times New Roman" w:cs="Times New Roman"/>
        </w:rPr>
        <w:t>Day</w:t>
      </w:r>
    </w:p>
    <w:p w14:paraId="18B763B9" w14:textId="0897ECD6" w:rsidR="000C64BB" w:rsidRPr="00ED108E" w:rsidRDefault="005F3087" w:rsidP="00685DE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 xml:space="preserve">June 17 – June 27 - Pony </w:t>
      </w:r>
      <w:proofErr w:type="gramStart"/>
      <w:r w:rsidRPr="00ED108E">
        <w:rPr>
          <w:rFonts w:ascii="Times New Roman" w:hAnsi="Times New Roman" w:cs="Times New Roman"/>
        </w:rPr>
        <w:t>Express,  (</w:t>
      </w:r>
      <w:proofErr w:type="gramEnd"/>
      <w:r w:rsidRPr="00ED108E">
        <w:rPr>
          <w:rFonts w:ascii="Times New Roman" w:hAnsi="Times New Roman" w:cs="Times New Roman"/>
        </w:rPr>
        <w:t>Sweetwater County ~ 20-23</w:t>
      </w:r>
      <w:r w:rsidRPr="00ED108E">
        <w:rPr>
          <w:rFonts w:ascii="Times New Roman" w:hAnsi="Times New Roman" w:cs="Times New Roman"/>
          <w:vertAlign w:val="superscript"/>
        </w:rPr>
        <w:t>rd</w:t>
      </w:r>
      <w:r w:rsidRPr="00ED108E">
        <w:rPr>
          <w:rFonts w:ascii="Times New Roman" w:hAnsi="Times New Roman" w:cs="Times New Roman"/>
        </w:rPr>
        <w:t>)</w:t>
      </w:r>
    </w:p>
    <w:p w14:paraId="6F9A68EF" w14:textId="2E871954" w:rsidR="006B4BFA" w:rsidRPr="00ED108E" w:rsidRDefault="006B4BFA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Round Table</w:t>
      </w:r>
    </w:p>
    <w:p w14:paraId="67A05657" w14:textId="718FF325" w:rsidR="006B4BFA" w:rsidRPr="00ED108E" w:rsidRDefault="006B4BFA" w:rsidP="00685D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>Organized Discussion Topics</w:t>
      </w:r>
    </w:p>
    <w:p w14:paraId="30545004" w14:textId="4662710A" w:rsidR="006B4BFA" w:rsidRDefault="006B4BFA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108E">
        <w:rPr>
          <w:rFonts w:ascii="Times New Roman" w:hAnsi="Times New Roman" w:cs="Times New Roman"/>
        </w:rPr>
        <w:t xml:space="preserve">Next Meeting </w:t>
      </w:r>
      <w:bookmarkEnd w:id="0"/>
    </w:p>
    <w:p w14:paraId="122BC828" w14:textId="6C43AC75" w:rsidR="00ED5817" w:rsidRPr="00CA448E" w:rsidRDefault="00CA448E" w:rsidP="00685D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Adjournment </w:t>
      </w:r>
    </w:p>
    <w:sectPr w:rsidR="00ED5817" w:rsidRPr="00CA448E" w:rsidSect="00ED108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5023"/>
    <w:multiLevelType w:val="hybridMultilevel"/>
    <w:tmpl w:val="0E2ACA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7BAC"/>
    <w:multiLevelType w:val="hybridMultilevel"/>
    <w:tmpl w:val="ACC6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366F"/>
    <w:multiLevelType w:val="hybridMultilevel"/>
    <w:tmpl w:val="2348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44414">
    <w:abstractNumId w:val="0"/>
  </w:num>
  <w:num w:numId="2" w16cid:durableId="1777097029">
    <w:abstractNumId w:val="2"/>
  </w:num>
  <w:num w:numId="3" w16cid:durableId="76095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A"/>
    <w:rsid w:val="000C64BB"/>
    <w:rsid w:val="001515AD"/>
    <w:rsid w:val="00230A43"/>
    <w:rsid w:val="005F3087"/>
    <w:rsid w:val="00685DE1"/>
    <w:rsid w:val="006B4BFA"/>
    <w:rsid w:val="00873B4F"/>
    <w:rsid w:val="00882B78"/>
    <w:rsid w:val="00887F37"/>
    <w:rsid w:val="008C63FC"/>
    <w:rsid w:val="009851FA"/>
    <w:rsid w:val="009F6176"/>
    <w:rsid w:val="00CA448E"/>
    <w:rsid w:val="00ED108E"/>
    <w:rsid w:val="00ED5817"/>
    <w:rsid w:val="00F9539E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CF56"/>
  <w15:chartTrackingRefBased/>
  <w15:docId w15:val="{A6B1D114-9C34-474F-AD70-DB0B8FB7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B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B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B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B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B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B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B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B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B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B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B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B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B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B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B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B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B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B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4B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B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4B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4B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4B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4B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4B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B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B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4BF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A1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7fcw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Gunyan</dc:creator>
  <cp:keywords/>
  <dc:description/>
  <cp:lastModifiedBy>Zach Gunyan</cp:lastModifiedBy>
  <cp:revision>8</cp:revision>
  <cp:lastPrinted>2024-03-10T16:38:00Z</cp:lastPrinted>
  <dcterms:created xsi:type="dcterms:W3CDTF">2024-02-14T23:18:00Z</dcterms:created>
  <dcterms:modified xsi:type="dcterms:W3CDTF">2024-03-10T16:45:00Z</dcterms:modified>
</cp:coreProperties>
</file>